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517D16">
        <w:rPr>
          <w:rFonts w:ascii="Arial" w:eastAsia="Times New Roman" w:hAnsi="Arial" w:cs="Arial"/>
          <w:b/>
          <w:color w:val="000000"/>
          <w:sz w:val="36"/>
          <w:szCs w:val="36"/>
          <w:u w:val="single"/>
        </w:rPr>
        <w:t>Full Arduino Kit</w:t>
      </w: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5890260" cy="3689350"/>
            <wp:effectExtent l="0" t="0" r="0" b="6350"/>
            <wp:docPr id="34" name="Picture 34" descr="https://lh6.googleusercontent.com/iGjUv7JSpyLF4_srDyHZv_jY5jY-E__lcdbwX4uMWUBwBJRlojDRBTnhFv5M0zLio_4fCWkAAASBG-3vG2Pwh513_3D5I08VQ1k3GHDP-OwqIGRRxZuBXlulrw-znHA1JxpDBaq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iGjUv7JSpyLF4_srDyHZv_jY5jY-E__lcdbwX4uMWUBwBJRlojDRBTnhFv5M0zLio_4fCWkAAASBG-3vG2Pwh513_3D5I08VQ1k3GHDP-OwqIGRRxZuBXlulrw-znHA1JxpDBaqX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Links to purchase items are BELOW its image</w:t>
      </w:r>
    </w:p>
    <w:p w:rsidR="00517D16" w:rsidRPr="00517D16" w:rsidRDefault="00517D16" w:rsidP="00517D1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b/>
          <w:bCs/>
          <w:color w:val="000000"/>
        </w:rPr>
        <w:t>DISCLAIMER</w:t>
      </w:r>
      <w:r w:rsidRPr="00517D16">
        <w:rPr>
          <w:rFonts w:ascii="Arial" w:eastAsia="Times New Roman" w:hAnsi="Arial" w:cs="Arial"/>
          <w:color w:val="000000"/>
        </w:rPr>
        <w:t xml:space="preserve">: you are responsible for </w:t>
      </w:r>
      <w:r w:rsidRPr="00517D16">
        <w:rPr>
          <w:rFonts w:ascii="Arial" w:eastAsia="Times New Roman" w:hAnsi="Arial" w:cs="Arial"/>
          <w:color w:val="000000"/>
          <w:u w:val="single"/>
        </w:rPr>
        <w:t>ALL</w:t>
      </w:r>
      <w:r w:rsidRPr="00517D16">
        <w:rPr>
          <w:rFonts w:ascii="Arial" w:eastAsia="Times New Roman" w:hAnsi="Arial" w:cs="Arial"/>
          <w:color w:val="000000"/>
        </w:rPr>
        <w:t xml:space="preserve"> Arduino items in this kit</w:t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  <w:u w:val="single"/>
        </w:rPr>
        <w:t>AND</w:t>
      </w:r>
      <w:r w:rsidRPr="00517D16">
        <w:rPr>
          <w:rFonts w:ascii="Arial" w:eastAsia="Times New Roman" w:hAnsi="Arial" w:cs="Arial"/>
          <w:color w:val="000000"/>
        </w:rPr>
        <w:t xml:space="preserve"> anything that you have borrowed from Coach. Please </w:t>
      </w:r>
      <w:proofErr w:type="gramStart"/>
      <w:r w:rsidRPr="00517D16">
        <w:rPr>
          <w:rFonts w:ascii="Arial" w:eastAsia="Times New Roman" w:hAnsi="Arial" w:cs="Arial"/>
          <w:color w:val="000000"/>
        </w:rPr>
        <w:t>Return</w:t>
      </w:r>
      <w:proofErr w:type="gramEnd"/>
      <w:r w:rsidRPr="00517D16">
        <w:rPr>
          <w:rFonts w:ascii="Arial" w:eastAsia="Times New Roman" w:hAnsi="Arial" w:cs="Arial"/>
          <w:color w:val="000000"/>
        </w:rPr>
        <w:t xml:space="preserve"> them for the next generation of students.  Any extra stuff that you turn in will count as Extra Credit. </w:t>
      </w:r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3009265" cy="2286000"/>
            <wp:effectExtent l="0" t="0" r="635" b="0"/>
            <wp:docPr id="33" name="Picture 33" descr="https://lh4.googleusercontent.com/QCCgoIO95mRhuYpeuRzxPuJj5eq9qafKUjrHLsPyD5NpzX9bDppuCi7xLU347zWWTjmuuFoq4GiLs771i3clx5UtbvwzUDHZidNbU8Yu7eeHUlIfg9pZYhCQi-q6cfjTM_LU7e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QCCgoIO95mRhuYpeuRzxPuJj5eq9qafKUjrHLsPyD5NpzX9bDppuCi7xLU347zWWTjmuuFoq4GiLs771i3clx5UtbvwzUDHZidNbU8Yu7eeHUlIfg9pZYhCQi-q6cfjTM_LU7eW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Arduino 101:  </w:t>
      </w:r>
      <w:hyperlink r:id="rId6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https://www.sparkfun.com/products/13787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2126615" cy="2126615"/>
            <wp:effectExtent l="0" t="0" r="6985" b="6985"/>
            <wp:docPr id="32" name="Picture 32" descr="https://lh6.googleusercontent.com/1a7Ga6WS3S3S3d8r-MFQFCwqT1H5DPwFp_E52AqvsiKyaJoTpkytnJy7XVGhD1Jd6OGtlyFZTSfm661Md_nEe8036Tu1xKPISxlW8vwFdKzVR6IVdc0d1x9Wtpi_jxqxz954kI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1a7Ga6WS3S3S3d8r-MFQFCwqT1H5DPwFp_E52AqvsiKyaJoTpkytnJy7XVGhD1Jd6OGtlyFZTSfm661Md_nEe8036Tu1xKPISxlW8vwFdKzVR6IVdc0d1x9Wtpi_jxqxz954kIvB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Breadboard Holder:  </w:t>
      </w:r>
      <w:hyperlink r:id="rId8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https://www.sparkfun.com/products/11235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306955" cy="2306955"/>
            <wp:effectExtent l="0" t="0" r="0" b="0"/>
            <wp:docPr id="31" name="Picture 31" descr="https://lh4.googleusercontent.com/qRGsXs5pKjx0n5z9pGaTmasunJOAWZQPqV_mMN2jMaUV7TJ7aR-EGey683F2u3OeAluXSpqbJmRm-Uu_oHk6jfrHaF3ZeYmvm4a1bWxjI6VeAXdEzPMeDOgpYkAAGMLt39ZhQw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qRGsXs5pKjx0n5z9pGaTmasunJOAWZQPqV_mMN2jMaUV7TJ7aR-EGey683F2u3OeAluXSpqbJmRm-Uu_oHk6jfrHaF3ZeYmvm4a1bWxjI6VeAXdEzPMeDOgpYkAAGMLt39ZhQwYX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Breadboard:  </w:t>
      </w:r>
      <w:hyperlink r:id="rId10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https://www.sparkfun.com/products/12002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402840" cy="2402840"/>
            <wp:effectExtent l="0" t="0" r="0" b="0"/>
            <wp:docPr id="30" name="Picture 30" descr="https://lh6.googleusercontent.com/3R8E_i-C228Mo3VJlQ5MRDlXGDI9BtDEPpVnJpXjEELxvZ1TvsSrOSx3G0DP3ALc269QavDIDzkmh6-9BO_uUV2CjAqCEXbgLMI900alqtQepta9_e5tdG73lsmquffnMW8V_YZ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3R8E_i-C228Mo3VJlQ5MRDlXGDI9BtDEPpVnJpXjEELxvZ1TvsSrOSx3G0DP3ALc269QavDIDzkmh6-9BO_uUV2CjAqCEXbgLMI900alqtQepta9_e5tdG73lsmquffnMW8V_YZ_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Case:  </w:t>
      </w:r>
      <w:hyperlink r:id="rId12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https://www.sparkfun.com/products/11783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913890" cy="1913890"/>
            <wp:effectExtent l="0" t="0" r="0" b="0"/>
            <wp:docPr id="29" name="Picture 29" descr="https://lh6.googleusercontent.com/ILvwvUkWfnSusgMtzovYYdIWTQ3mPRHadaJt2gHESxOZKlU8lXbEuEpb7bKOeWkVrWLYPbDLArbyF5wcNPAHT8ijfmN4W_vTKcqnJuNNtUehUMlChp7a5pD9aFPPdDOedYs6K5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ILvwvUkWfnSusgMtzovYYdIWTQ3mPRHadaJt2gHESxOZKlU8lXbEuEpb7bKOeWkVrWLYPbDLArbyF5wcNPAHT8ijfmN4W_vTKcqnJuNNtUehUMlChp7a5pD9aFPPdDOedYs6K5H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Mini Screwdriver:  </w:t>
      </w:r>
      <w:hyperlink r:id="rId14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https://www.sparkfun.com/products/9146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286000" cy="2286000"/>
            <wp:effectExtent l="0" t="0" r="0" b="0"/>
            <wp:docPr id="28" name="Picture 28" descr="https://lh3.googleusercontent.com/qVHwp5VhCdmEAgS531OUY8z-DNDbA6_4cf4JVHuGrHWSBfMcttxcVcjGm2xME9Wuv0rlLqWI98qYU87OrlDfkE0QnIYE2GSrnGNT3WEO3lgEMhTc2hQXkKGswpFT_9-DUh2sbOl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qVHwp5VhCdmEAgS531OUY8z-DNDbA6_4cf4JVHuGrHWSBfMcttxcVcjGm2xME9Wuv0rlLqWI98qYU87OrlDfkE0QnIYE2GSrnGNT3WEO3lgEMhTc2hQXkKGswpFT_9-DUh2sbOlZ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LCD Screen:  </w:t>
      </w:r>
      <w:hyperlink r:id="rId16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https://www.sparkfun.com/products/709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062480" cy="2062480"/>
            <wp:effectExtent l="0" t="0" r="0" b="0"/>
            <wp:docPr id="27" name="Picture 27" descr="https://lh4.googleusercontent.com/A6SgKBIo_PVrVbocO4m0W6f08uBzvDejGlxmkbpbO6TTCN4gtatW1aLL0VI9RZAQ-pZhAnL_1yLf4HN2pnw8Cceaz8Ksc1yh_WTPl_Iyko-vQWbQHyEYQ-NjZ8UVHKdMbKlQJgK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A6SgKBIo_PVrVbocO4m0W6f08uBzvDejGlxmkbpbO6TTCN4gtatW1aLL0VI9RZAQ-pZhAnL_1yLf4HN2pnw8Cceaz8Ksc1yh_WTPl_Iyko-vQWbQHyEYQ-NjZ8UVHKdMbKlQJgK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Sound Detector:  </w:t>
      </w:r>
      <w:hyperlink r:id="rId18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https://www.sparkfun.com/products/12642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2339340" cy="2339340"/>
            <wp:effectExtent l="0" t="0" r="3810" b="3810"/>
            <wp:docPr id="26" name="Picture 26" descr="https://lh4.googleusercontent.com/n5V3AyigFICvI6vZqJ2lPgUEY-UOUGkv_Apmtj0Dg19zo1zQV6YYN3mwUhYlgj7H7RwAhlovF_Cq-UceybWkESfxMv6ANR3INmk7JDkSw_PeMuyFGilLPTbhO6fmSZgO-5k_l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n5V3AyigFICvI6vZqJ2lPgUEY-UOUGkv_Apmtj0Dg19zo1zQV6YYN3mwUhYlgj7H7RwAhlovF_Cq-UceybWkESfxMv6ANR3INmk7JDkSw_PeMuyFGilLPTbhO6fmSZgO-5k_loD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Motor Drive:  </w:t>
      </w:r>
      <w:hyperlink r:id="rId20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https://www.sparkfun.com/products/9457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977390" cy="1977390"/>
            <wp:effectExtent l="0" t="0" r="3810" b="3810"/>
            <wp:docPr id="25" name="Picture 25" descr="https://lh4.googleusercontent.com/tYnXocM01EeZu4o3YR_KRFQ9MhLKmLY3oo0G9UkRWSKItmKPZIg-jJf5OYO8umceKF3FeRLLgM6l4ixF5Fhy5kTbe6nN_18NcVzaJ-BTa_zyxYTvF--b3QYcIQeXmNI8z8Fg6n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tYnXocM01EeZu4o3YR_KRFQ9MhLKmLY3oo0G9UkRWSKItmKPZIg-jJf5OYO8umceKF3FeRLLgM6l4ixF5Fhy5kTbe6nN_18NcVzaJ-BTa_zyxYTvF--b3QYcIQeXmNI8z8Fg6nI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Gear Motor:  </w:t>
      </w:r>
      <w:hyperlink r:id="rId22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https://www.sparkfun.com/products/13302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73530" cy="1573530"/>
            <wp:effectExtent l="0" t="0" r="7620" b="7620"/>
            <wp:docPr id="24" name="Picture 24" descr="https://lh6.googleusercontent.com/FYV7hWHuClz_AShCLjmTkN_4SjDpD6TM4UTeyaKerpGpD2Pzi1v34E_dYehW2q1_g9UodYxNWUVFlIsqa0EtFgGs64JXeFBlucdPSv3KS3CT72C4Duver_B8kltI0SC6yyVS1t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FYV7hWHuClz_AShCLjmTkN_4SjDpD6TM4UTeyaKerpGpD2Pzi1v34E_dYehW2q1_g9UodYxNWUVFlIsqa0EtFgGs64JXeFBlucdPSv3KS3CT72C4Duver_B8kltI0SC6yyVS1tf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Battery Holder:  </w:t>
      </w:r>
      <w:hyperlink r:id="rId24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https://www.sparkfun.com/products/9835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934845" cy="1934845"/>
            <wp:effectExtent l="0" t="0" r="8255" b="8255"/>
            <wp:docPr id="23" name="Picture 23" descr="https://lh5.googleusercontent.com/B6lCAcP0qir-E9wCTTUYWgF3Gqtw05MLr_stZPyk008488uCOu-0Z2QPo7usYTg_3LgorzaaNIfdHEQo7RnAX9QcoDax8PajyhZn4XAkf8mcSm_2aQtufN_lSfcAfOi1e8B68W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B6lCAcP0qir-E9wCTTUYWgF3Gqtw05MLr_stZPyk008488uCOu-0Z2QPo7usYTg_3LgorzaaNIfdHEQo7RnAX9QcoDax8PajyhZn4XAkf8mcSm_2aQtufN_lSfcAfOi1e8B68Wr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 xml:space="preserve">Shift Register: </w:t>
      </w:r>
      <w:hyperlink r:id="rId26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https://www.sparkfun.com/products/13699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945640" cy="1945640"/>
            <wp:effectExtent l="0" t="0" r="0" b="0"/>
            <wp:docPr id="22" name="Picture 22" descr="https://lh6.googleusercontent.com/MTSF41E3DpZobjJis4VNXISii21ItL690pI_6dJb2RuhBb5QJr83RsIU8uJAUbLx6pm8ik3bnN-Z7CI0pOUuYpP95EHzxP9P7DmFCCWuCsy1QBq4cPzZmUd2O55V7ZYk05V7gmy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MTSF41E3DpZobjJis4VNXISii21ItL690pI_6dJb2RuhBb5QJr83RsIU8uJAUbLx6pm8ik3bnN-Z7CI0pOUuYpP95EHzxP9P7DmFCCWuCsy1QBq4cPzZmUd2O55V7ZYk05V7gmyu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NPN Transistor (you should have 2):  </w:t>
      </w:r>
      <w:hyperlink r:id="rId28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https://www.sparkfun.com/products/13689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190115" cy="2190115"/>
            <wp:effectExtent l="0" t="0" r="635" b="635"/>
            <wp:docPr id="21" name="Picture 21" descr="https://lh6.googleusercontent.com/ifKhYrwU1E22rU8iiAmODjsWlOvg9K7a4NIqe3FMz6C7rqdHg590dxbqdJe9x50CGLzva3gy6HHL7lwEkWcZoHYna3bQchPulQFDYc2Ci2qpmF2OfuTz_HvXNBGf4EkvAZQKF0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ifKhYrwU1E22rU8iiAmODjsWlOvg9K7a4NIqe3FMz6C7rqdHg590dxbqdJe9x50CGLzva3gy6HHL7lwEkWcZoHYna3bQchPulQFDYc2Ci2qpmF2OfuTz_HvXNBGf4EkvAZQKF0nL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Diode (you should have 2):  </w:t>
      </w:r>
      <w:hyperlink r:id="rId30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https://www.sparkfun.com/products/8588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669415" cy="1669415"/>
            <wp:effectExtent l="0" t="0" r="6985" b="6985"/>
            <wp:docPr id="20" name="Picture 20" descr="https://lh4.googleusercontent.com/_F-gtLCoLCoqEMnGJOGZepmrY0_ziaAUEFgHXSMpM8i7yNYnpaaM7WqsfLu-LqdHLTIlOt3J-c6vENQA9dEhLq6UmJgmtEsKba8vyejFV6MEZ9KvXuNKQI9gAiAGDZplNw2JsGs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_F-gtLCoLCoqEMnGJOGZepmrY0_ziaAUEFgHXSMpM8i7yNYnpaaM7WqsfLu-LqdHLTIlOt3J-c6vENQA9dEhLq6UmJgmtEsKba8vyejFV6MEZ9KvXuNKQI9gAiAGDZplNw2JsGsV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84325" cy="1584325"/>
            <wp:effectExtent l="0" t="0" r="0" b="0"/>
            <wp:docPr id="19" name="Picture 19" descr="https://lh6.googleusercontent.com/jq-kkZtEEQ-1WnorTQOTwzyYnqNTu4NAYUoSZ8zJIHHIgrDCSpRqjy0anVQDafkTr5FCpgatrtyuEYw1xr7fhbiR-Y4RhmcS5enKJXBpsPyYE9OnX1Z7cxR11tawH_ilhaIoG3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jq-kkZtEEQ-1WnorTQOTwzyYnqNTu4NAYUoSZ8zJIHHIgrDCSpRqjy0anVQDafkTr5FCpgatrtyuEYw1xr7fhbiR-Y4RhmcS5enKJXBpsPyYE9OnX1Z7cxR11tawH_ilhaIoG3HB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Servo:  </w:t>
      </w:r>
      <w:hyperlink r:id="rId33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https://www.sparkfun.com/products/9065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445895" cy="1445895"/>
            <wp:effectExtent l="0" t="0" r="1905" b="1905"/>
            <wp:docPr id="18" name="Picture 18" descr="https://lh4.googleusercontent.com/Z6O5ClG5cHyg95Cd8BlGG8wBSIPH0xiiRjQ1U9W_SQgUEF6XfohHWkWEmLwGWSYnilQOxMnxg0osCYQtH7U6iJHLkqwfEtH6L0bdBuSaEngzFUjH7jumw4PHi9PP8y4IB8t7Lev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Z6O5ClG5cHyg95Cd8BlGG8wBSIPH0xiiRjQ1U9W_SQgUEF6XfohHWkWEmLwGWSYnilQOxMnxg0osCYQtH7U6iJHLkqwfEtH6L0bdBuSaEngzFUjH7jumw4PHi9PP8y4IB8t7Lev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Temp Sensor:</w:t>
      </w:r>
      <w:r w:rsidR="003320DD">
        <w:rPr>
          <w:rFonts w:ascii="Arial" w:eastAsia="Times New Roman" w:hAnsi="Arial" w:cs="Arial"/>
          <w:color w:val="000000"/>
        </w:rPr>
        <w:t xml:space="preserve"> Looks like a transistor that is why we put fingernail polish on the top of it so that you know it is the Temp. Sensor.</w:t>
      </w:r>
      <w:r w:rsidRPr="00517D16">
        <w:rPr>
          <w:rFonts w:ascii="Arial" w:eastAsia="Times New Roman" w:hAnsi="Arial" w:cs="Arial"/>
          <w:color w:val="000000"/>
        </w:rPr>
        <w:t xml:space="preserve">  </w:t>
      </w:r>
      <w:hyperlink r:id="rId35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https://www.sparkfun.com/products/10988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41780" cy="1541780"/>
            <wp:effectExtent l="0" t="0" r="1270" b="1270"/>
            <wp:docPr id="17" name="Picture 17" descr="https://lh4.googleusercontent.com/qZfnFnbaCpq9U_iZbR0RaEDYC3KHSx_6jZSn3W4iTC20J-N87Pl9KCx_fLoi3VoveIop2PjCrQb8eRn5vQjSw0Cn6MADdQ7_z3Lz0kUfTVIHLyhQVdvdUn3PQUX16mZfGBZin6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qZfnFnbaCpq9U_iZbR0RaEDYC3KHSx_6jZSn3W4iTC20J-N87Pl9KCx_fLoi3VoveIop2PjCrQb8eRn5vQjSw0Cn6MADdQ7_z3Lz0kUfTVIHLyhQVdvdUn3PQUX16mZfGBZin6lU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USB Cable:  </w:t>
      </w:r>
      <w:hyperlink r:id="rId37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https://www.sparkfun.com/products/512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754505" cy="1754505"/>
            <wp:effectExtent l="0" t="0" r="0" b="0"/>
            <wp:docPr id="16" name="Picture 16" descr="https://lh5.googleusercontent.com/hK31DPc4zKT72IRkm3IkihhQCymrD6t5l4wQe6cQMq9cwWd4IVlKsg0qxjgs2CQ0lj3eNMaELeqEZIOqeOl8iG_aStZEB6cq9rCNcoL3GH2-es2expJHgWtKPKOxOj_hHE8ihe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hK31DPc4zKT72IRkm3IkihhQCymrD6t5l4wQe6cQMq9cwWd4IVlKsg0qxjgs2CQ0lj3eNMaELeqEZIOqeOl8iG_aStZEB6cq9rCNcoL3GH2-es2expJHgWtKPKOxOj_hHE8iheB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Jumper Wires (20 pack):  </w:t>
      </w:r>
      <w:hyperlink r:id="rId39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https://www.sparkfun.com/products/12795</w:t>
        </w:r>
      </w:hyperlink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552575" cy="1552575"/>
            <wp:effectExtent l="0" t="0" r="9525" b="9525"/>
            <wp:docPr id="15" name="Picture 15" descr="https://lh6.googleusercontent.com/adoRO0O4DmMtJeisDS3_mndwHk-dPcE7kmpVOmgttZrha4XjMNNLxd3DvXIck6-R5rGbr_hlmTMFkIDVcXZ_ec9cpZBin8xr-UwgyV6CjDoKtv9N2_4ARwMuZt2QrYEyW4sF3k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adoRO0O4DmMtJeisDS3_mndwHk-dPcE7kmpVOmgttZrha4XjMNNLxd3DvXIck6-R5rGbr_hlmTMFkIDVcXZ_ec9cpZBin8xr-UwgyV6CjDoKtv9N2_4ARwMuZt2QrYEyW4sF3kjJ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Photocell:  </w:t>
      </w:r>
      <w:hyperlink r:id="rId41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https://www.sparkfun.com/products/9088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637665" cy="1637665"/>
            <wp:effectExtent l="0" t="0" r="635" b="635"/>
            <wp:docPr id="14" name="Picture 14" descr="https://lh5.googleusercontent.com/F7m7y5HlLpVt2ZdhJhA41Rq0f9wKuTWQLYPCaksqqaabBl9pN59us-nP8Nxb9G7K5UEXS9SOOzL3nfcSuvX--gLlPAvbme6f_IiB6jzqP5rhcD7VJKuyIAT9ZtVTZ0aGA1uuG-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F7m7y5HlLpVt2ZdhJhA41Rq0f9wKuTWQLYPCaksqqaabBl9pN59us-nP8Nxb9G7K5UEXS9SOOzL3nfcSuvX--gLlPAvbme6f_IiB6jzqP5rhcD7VJKuyIAT9ZtVTZ0aGA1uuG-D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RGB LED:  </w:t>
      </w:r>
      <w:hyperlink r:id="rId43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https://www.sparkfun.com/products/105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467485" cy="1467485"/>
            <wp:effectExtent l="0" t="0" r="0" b="0"/>
            <wp:docPr id="13" name="Picture 13" descr="https://lh4.googleusercontent.com/A2OEpOm8u1CT2qPp1YHYeSZ5T92Bp8gLgZklvlF37Wc7PA7KrGsamglmsnDbVKO9LkWwVDQDjErWmM6fwGfYKkEDKDbX36fj2cwxhw2_Lj2TiFVv_vOi_ohHr7w2rKF0QcTHsp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A2OEpOm8u1CT2qPp1YHYeSZ5T92Bp8gLgZklvlF37Wc7PA7KrGsamglmsnDbVKO9LkWwVDQDjErWmM6fwGfYKkEDKDbX36fj2cwxhw2_Lj2TiFVv_vOi_ohHr7w2rKF0QcTHspC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LED (assorted 20 pack of red, yellow, green and blue):  </w:t>
      </w:r>
      <w:hyperlink r:id="rId45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https://www.sparkfun.com/products/12062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95120" cy="1595120"/>
            <wp:effectExtent l="0" t="0" r="5080" b="5080"/>
            <wp:docPr id="12" name="Picture 12" descr="https://lh4.googleusercontent.com/h1KW2j-dSEYpxh1W8fEj-ZwOV1OC48GqWL_NHxX1nMHl_wMrsFEw7vsjzbzpt7pc7L7r08onIolU16oy5ONol73LZRNd9zpG3okOOmS26WPMw-IDKf3Xjk6rvV4X46AkK1iVm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h1KW2j-dSEYpxh1W8fEj-ZwOV1OC48GqWL_NHxX1nMHl_wMrsFEw7vsjzbzpt7pc7L7r08onIolU16oy5ONol73LZRNd9zpG3okOOmS26WPMw-IDKf3Xjk6rvV4X46AkK1iVmoO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01A" w:rsidRDefault="00517D16" w:rsidP="00A3401A">
      <w:pPr>
        <w:spacing w:after="0" w:line="240" w:lineRule="auto"/>
        <w:jc w:val="center"/>
        <w:rPr>
          <w:rFonts w:ascii="Arial" w:eastAsia="Times New Roman" w:hAnsi="Arial" w:cs="Arial"/>
          <w:color w:val="000000"/>
        </w:rPr>
      </w:pPr>
      <w:r w:rsidRPr="00517D16">
        <w:rPr>
          <w:rFonts w:ascii="Arial" w:eastAsia="Times New Roman" w:hAnsi="Arial" w:cs="Arial"/>
          <w:color w:val="000000"/>
        </w:rPr>
        <w:t>Potentiometer (</w:t>
      </w:r>
      <w:r w:rsidRPr="003320DD">
        <w:rPr>
          <w:rFonts w:ascii="Arial" w:eastAsia="Times New Roman" w:hAnsi="Arial" w:cs="Arial"/>
          <w:b/>
          <w:color w:val="000000"/>
        </w:rPr>
        <w:t>you should have 3</w:t>
      </w:r>
      <w:r w:rsidR="003320DD">
        <w:rPr>
          <w:rFonts w:ascii="Arial" w:eastAsia="Times New Roman" w:hAnsi="Arial" w:cs="Arial"/>
          <w:color w:val="000000"/>
        </w:rPr>
        <w:t xml:space="preserve"> </w:t>
      </w:r>
      <w:r w:rsidR="003320DD" w:rsidRPr="00A3401A">
        <w:rPr>
          <w:rFonts w:ascii="Arial" w:eastAsia="Times New Roman" w:hAnsi="Arial" w:cs="Arial"/>
          <w:b/>
          <w:color w:val="000000"/>
        </w:rPr>
        <w:t>X 1</w:t>
      </w:r>
      <w:r w:rsidR="00A3401A" w:rsidRPr="00A3401A">
        <w:rPr>
          <w:rFonts w:ascii="Arial" w:eastAsia="Times New Roman" w:hAnsi="Arial" w:cs="Arial"/>
          <w:b/>
          <w:color w:val="000000"/>
        </w:rPr>
        <w:t>0</w:t>
      </w:r>
      <w:r w:rsidR="003320DD" w:rsidRPr="00A3401A">
        <w:rPr>
          <w:rFonts w:ascii="Arial" w:eastAsia="Times New Roman" w:hAnsi="Arial" w:cs="Arial"/>
          <w:b/>
          <w:color w:val="000000"/>
        </w:rPr>
        <w:t>K Ohm</w:t>
      </w:r>
      <w:r w:rsidR="00A3401A">
        <w:rPr>
          <w:rFonts w:ascii="Arial" w:eastAsia="Times New Roman" w:hAnsi="Arial" w:cs="Arial"/>
          <w:color w:val="000000"/>
        </w:rPr>
        <w:t xml:space="preserve">) </w:t>
      </w:r>
      <w:r w:rsidR="003320DD">
        <w:rPr>
          <w:rFonts w:ascii="Arial" w:eastAsia="Times New Roman" w:hAnsi="Arial" w:cs="Arial"/>
          <w:color w:val="000000"/>
        </w:rPr>
        <w:t>Rheostat</w:t>
      </w:r>
      <w:r w:rsidRPr="00517D16">
        <w:rPr>
          <w:rFonts w:ascii="Arial" w:eastAsia="Times New Roman" w:hAnsi="Arial" w:cs="Arial"/>
          <w:color w:val="000000"/>
        </w:rPr>
        <w:t>:</w:t>
      </w:r>
    </w:p>
    <w:p w:rsidR="00517D16" w:rsidRPr="00517D16" w:rsidRDefault="007B1F1C" w:rsidP="00A340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hyperlink r:id="rId47" w:history="1">
        <w:r w:rsidR="00517D16" w:rsidRPr="00517D16">
          <w:rPr>
            <w:rFonts w:ascii="Arial" w:eastAsia="Times New Roman" w:hAnsi="Arial" w:cs="Arial"/>
            <w:color w:val="1155CC"/>
            <w:u w:val="single"/>
          </w:rPr>
          <w:t>https://www.sparkfun.com/products/9806</w:t>
        </w:r>
      </w:hyperlink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329055" cy="1329055"/>
            <wp:effectExtent l="0" t="0" r="4445" b="4445"/>
            <wp:docPr id="11" name="Picture 11" descr="https://lh5.googleusercontent.com/5eJri-ypKHQggdSUtPy0crMgPGE6GSVyMdvXiAVW2ZPpRyITSxTuFRyqYTWgYRw9cGB_t05sRarllwg3SuHNznT2IRMTirmfc5wH948U22ucJzQ7YknDDp7lHPY3SrqyVtrxD8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5eJri-ypKHQggdSUtPy0crMgPGE6GSVyMdvXiAVW2ZPpRyITSxTuFRyqYTWgYRw9cGB_t05sRarllwg3SuHNznT2IRMTirmfc5wH948U22ucJzQ7YknDDp7lHPY3SrqyVtrxD8c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Piezo Speaker:  </w:t>
      </w:r>
      <w:hyperlink r:id="rId49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https://www.sparkfun.com/products/7950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95120" cy="1595120"/>
            <wp:effectExtent l="0" t="0" r="5080" b="5080"/>
            <wp:docPr id="10" name="Picture 10" descr="https://lh4.googleusercontent.com/G2_jC1CHNQ5iwQ1uqesqm20mIkIJazvSulFlXEEZZCCVzuXevl6uVzTEVDihedO1zOPlJdfM-hZJ9_sTZcEHOckRyT3pRIlARGc66_Ua4T8acZh5ju4KlEUnHJXszzloo5AEOj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G2_jC1CHNQ5iwQ1uqesqm20mIkIJazvSulFlXEEZZCCVzuXevl6uVzTEVDihedO1zOPlJdfM-hZJ9_sTZcEHOckRyT3pRIlARGc66_Ua4T8acZh5ju4KlEUnHJXszzloo5AEOjIt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 xml:space="preserve">SPDT Switch: </w:t>
      </w:r>
      <w:hyperlink r:id="rId51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https://www.sparkfun.com/products/102</w:t>
        </w:r>
      </w:hyperlink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722755" cy="1722755"/>
            <wp:effectExtent l="0" t="0" r="0" b="0"/>
            <wp:docPr id="9" name="Picture 9" descr="https://lh6.googleusercontent.com/s6XxCujRTcV046ecQ4WAg0U9W163QHn-YnaZYTB6g65j-OKFNKpg9Xtb2KAwkgW4TY9qC-X6hLEZ549NEPZ8_LUSOhMLawGAEwwrjSBSKICxB7INwjWsxYcMfFphQLg_hK6qO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s6XxCujRTcV046ecQ4WAg0U9W163QHn-YnaZYTB6g65j-OKFNKpg9Xtb2KAwkgW4TY9qC-X6hLEZ549NEPZ8_LUSOhMLawGAEwwrjSBSKICxB7INwjWsxYcMfFphQLg_hK6qO28C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Default="00517D16" w:rsidP="00517D16">
      <w:pPr>
        <w:spacing w:after="0" w:line="240" w:lineRule="auto"/>
        <w:jc w:val="center"/>
        <w:rPr>
          <w:rFonts w:ascii="Arial" w:eastAsia="Times New Roman" w:hAnsi="Arial" w:cs="Arial"/>
          <w:color w:val="1155CC"/>
          <w:u w:val="single"/>
        </w:rPr>
      </w:pPr>
      <w:r w:rsidRPr="00517D16">
        <w:rPr>
          <w:rFonts w:ascii="Arial" w:eastAsia="Times New Roman" w:hAnsi="Arial" w:cs="Arial"/>
          <w:color w:val="000000"/>
        </w:rPr>
        <w:t>100 Ohm Resistor (</w:t>
      </w:r>
      <w:r w:rsidRPr="00F863C0">
        <w:rPr>
          <w:rFonts w:ascii="Arial" w:eastAsia="Times New Roman" w:hAnsi="Arial" w:cs="Arial"/>
          <w:b/>
          <w:color w:val="000000"/>
        </w:rPr>
        <w:t>20 Pack</w:t>
      </w:r>
      <w:r w:rsidRPr="00517D16">
        <w:rPr>
          <w:rFonts w:ascii="Arial" w:eastAsia="Times New Roman" w:hAnsi="Arial" w:cs="Arial"/>
          <w:color w:val="000000"/>
        </w:rPr>
        <w:t>):  </w:t>
      </w:r>
      <w:hyperlink r:id="rId53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https://www.sparkfun.com/products/13761</w:t>
        </w:r>
      </w:hyperlink>
    </w:p>
    <w:p w:rsidR="003320DD" w:rsidRPr="00517D16" w:rsidRDefault="003320DD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52575" cy="1552575"/>
            <wp:effectExtent l="0" t="0" r="9525" b="9525"/>
            <wp:docPr id="8" name="Picture 8" descr="https://lh4.googleusercontent.com/mio34bblhk-9XYs8KP8Wamrb9RuIiGwRgQTiGLmhdYgQoOS5z5dRyjTJmVB8jCwWQD3LBYDt0QSEN9IQrllXEpKXCTz_LA8SOiabTjamUT-LiXDZ_pa48XgCWC0ZLjUfiYXXdG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mio34bblhk-9XYs8KP8Wamrb9RuIiGwRgQTiGLmhdYgQoOS5z5dRyjTJmVB8jCwWQD3LBYDt0QSEN9IQrllXEpKXCTz_LA8SOiabTjamUT-LiXDZ_pa48XgCWC0ZLjUfiYXXdGwN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0DD" w:rsidRPr="00517D16" w:rsidRDefault="003320DD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10K Ohm Resistor (</w:t>
      </w:r>
      <w:r w:rsidRPr="00F863C0">
        <w:rPr>
          <w:rFonts w:ascii="Arial" w:eastAsia="Times New Roman" w:hAnsi="Arial" w:cs="Arial"/>
          <w:b/>
          <w:color w:val="000000"/>
        </w:rPr>
        <w:t>20 Pack</w:t>
      </w:r>
      <w:r w:rsidRPr="00517D16">
        <w:rPr>
          <w:rFonts w:ascii="Arial" w:eastAsia="Times New Roman" w:hAnsi="Arial" w:cs="Arial"/>
          <w:color w:val="000000"/>
        </w:rPr>
        <w:t>):  </w:t>
      </w:r>
      <w:hyperlink r:id="rId55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https://www.sparkfun.com/products/11508</w:t>
        </w:r>
      </w:hyperlink>
    </w:p>
    <w:p w:rsidR="00517D16" w:rsidRPr="00517D16" w:rsidRDefault="00517D16" w:rsidP="00517D1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190625" cy="1190625"/>
            <wp:effectExtent l="0" t="0" r="9525" b="9525"/>
            <wp:docPr id="6" name="Picture 6" descr="https://lh3.googleusercontent.com/CBFKxmvOX5nXIMNxYeSH4MOE9Z9VNK4W233CaNsivb5J0aQ6QNDB7PZPjjB5A2ekoIWTwuYAeS93DJirCCgGsFQDyLuyzB1TzUobdF-jWt0nVJ1qyMU44mnn_Pl7BTi13277zS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CBFKxmvOX5nXIMNxYeSH4MOE9Z9VNK4W233CaNsivb5J0aQ6QNDB7PZPjjB5A2ekoIWTwuYAeS93DJirCCgGsFQDyLuyzB1TzUobdF-jWt0nVJ1qyMU44mnn_Pl7BTi13277zSW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84580" cy="1084580"/>
            <wp:effectExtent l="0" t="0" r="1270" b="1270"/>
            <wp:docPr id="5" name="Picture 5" descr="https://lh4.googleusercontent.com/4FJcRNL-utMCpED_jFQ5JVAiKNW3qMAETXxDlCiRQ8cDhr22Kh0mDo-F5RqgqJviGejDvguFilSeu-AS41yd-9a1-3u0wH-rv3h9lj0Zac6hJoFoBorImxE2cDv2FB_9OlMEM2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4FJcRNL-utMCpED_jFQ5JVAiKNW3qMAETXxDlCiRQ8cDhr22Kh0mDo-F5RqgqJviGejDvguFilSeu-AS41yd-9a1-3u0wH-rv3h9lj0Zac6hJoFoBorImxE2cDv2FB_9OlMEM2Y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16" w:rsidRP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color w:val="000000"/>
        </w:rPr>
        <w:t>Momentary Contact switch (</w:t>
      </w:r>
      <w:r w:rsidRPr="009C0BEE">
        <w:rPr>
          <w:rFonts w:ascii="Arial" w:eastAsia="Times New Roman" w:hAnsi="Arial" w:cs="Arial"/>
          <w:b/>
          <w:color w:val="000000"/>
        </w:rPr>
        <w:t>you should have 4, and a red, yellow, green and blue topper</w:t>
      </w:r>
      <w:r w:rsidRPr="00517D16">
        <w:rPr>
          <w:rFonts w:ascii="Arial" w:eastAsia="Times New Roman" w:hAnsi="Arial" w:cs="Arial"/>
          <w:color w:val="000000"/>
        </w:rPr>
        <w:t>, if anything is missing you have to buy the whole kit):  </w:t>
      </w:r>
      <w:hyperlink r:id="rId58" w:history="1">
        <w:r w:rsidRPr="00517D16">
          <w:rPr>
            <w:rFonts w:ascii="Arial" w:eastAsia="Times New Roman" w:hAnsi="Arial" w:cs="Arial"/>
            <w:color w:val="1155CC"/>
            <w:u w:val="single"/>
          </w:rPr>
          <w:t>https://www.sparkfun.com/products/10302</w:t>
        </w:r>
      </w:hyperlink>
    </w:p>
    <w:p w:rsidR="00517D16" w:rsidRPr="00517D16" w:rsidRDefault="00517D16" w:rsidP="00517D1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7D16" w:rsidRDefault="00517D16" w:rsidP="00517D1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17D16"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530985" cy="1530985"/>
            <wp:effectExtent l="0" t="0" r="0" b="0"/>
            <wp:docPr id="4" name="Picture 4" descr="https://lh6.googleusercontent.com/5zcjLpnPsR-Czsu5Gq8T6WBQuhMkySTXVgYsaY0muIVzeKwfLuo1cgkLM6qMX29WhMPF3ne2AEtP725DfEglsgEMobPiJVt7abFwSDeZlPdv9NEkoPAqE3Jz0ytyqq9IaxpID0Y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5zcjLpnPsR-Czsu5Gq8T6WBQuhMkySTXVgYsaY0muIVzeKwfLuo1cgkLM6qMX29WhMPF3ne2AEtP725DfEglsgEMobPiJVt7abFwSDeZlPdv9NEkoPAqE3Jz0ytyqq9IaxpID0Yj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560" w:rsidRPr="00517D16" w:rsidRDefault="00071560" w:rsidP="0007156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 Kit </w:t>
      </w:r>
      <w:r>
        <w:t>Included with this kit are 14 various lengths of 22AWG wire - 2, 5, 7, 10, 12, 15, 17, 20, 22, 25, 50, 75, 100, and 125mm - 10 pieces of each.</w:t>
      </w:r>
    </w:p>
    <w:p w:rsidR="00071560" w:rsidRDefault="007B1F1C" w:rsidP="0007156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hyperlink r:id="rId60" w:history="1">
        <w:r w:rsidR="00071560" w:rsidRPr="001E46E7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https://www.sparkfun.com/products/124</w:t>
        </w:r>
      </w:hyperlink>
    </w:p>
    <w:p w:rsidR="009D6998" w:rsidRDefault="00517D16" w:rsidP="00517D16">
      <w:r w:rsidRPr="00517D16">
        <w:rPr>
          <w:rFonts w:ascii="Times New Roman" w:eastAsia="Times New Roman" w:hAnsi="Times New Roman" w:cs="Times New Roman"/>
          <w:sz w:val="24"/>
          <w:szCs w:val="24"/>
        </w:rPr>
        <w:br/>
      </w:r>
      <w:r w:rsidRPr="00517D16">
        <w:rPr>
          <w:rFonts w:ascii="Times New Roman" w:eastAsia="Times New Roman" w:hAnsi="Times New Roman" w:cs="Times New Roman"/>
          <w:sz w:val="24"/>
          <w:szCs w:val="24"/>
        </w:rPr>
        <w:br/>
      </w:r>
      <w:r w:rsidRPr="00517D16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9D6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D16"/>
    <w:rsid w:val="00071560"/>
    <w:rsid w:val="001E0388"/>
    <w:rsid w:val="003320DD"/>
    <w:rsid w:val="00517D16"/>
    <w:rsid w:val="007B1F1C"/>
    <w:rsid w:val="009C0BEE"/>
    <w:rsid w:val="009D6998"/>
    <w:rsid w:val="00A3401A"/>
    <w:rsid w:val="00C549F3"/>
    <w:rsid w:val="00F8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D01C6E-D9FF-4D43-A10A-9F3CAD25E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71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7D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17D1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7156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42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sparkfun.com/products/12642" TargetMode="External"/><Relationship Id="rId26" Type="http://schemas.openxmlformats.org/officeDocument/2006/relationships/hyperlink" Target="https://www.sparkfun.com/products/13699" TargetMode="External"/><Relationship Id="rId39" Type="http://schemas.openxmlformats.org/officeDocument/2006/relationships/hyperlink" Target="https://www.sparkfun.com/products/12795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hyperlink" Target="https://www.sparkfun.com/products/9806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www.sparkfun.com/products/11508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www.sparkfun.com/products/709" TargetMode="External"/><Relationship Id="rId20" Type="http://schemas.openxmlformats.org/officeDocument/2006/relationships/hyperlink" Target="https://www.sparkfun.com/products/9457" TargetMode="External"/><Relationship Id="rId29" Type="http://schemas.openxmlformats.org/officeDocument/2006/relationships/image" Target="media/image14.png"/><Relationship Id="rId41" Type="http://schemas.openxmlformats.org/officeDocument/2006/relationships/hyperlink" Target="https://www.sparkfun.com/products/9088" TargetMode="External"/><Relationship Id="rId54" Type="http://schemas.openxmlformats.org/officeDocument/2006/relationships/image" Target="media/image27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sparkfun.com/products/13787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www.sparkfun.com/products/9835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www.sparkfun.com/products/512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s://www.sparkfun.com/products/12062" TargetMode="External"/><Relationship Id="rId53" Type="http://schemas.openxmlformats.org/officeDocument/2006/relationships/hyperlink" Target="https://www.sparkfun.com/products/13761" TargetMode="External"/><Relationship Id="rId58" Type="http://schemas.openxmlformats.org/officeDocument/2006/relationships/hyperlink" Target="https://www.sparkfun.com/products/10302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www.sparkfun.com/products/13689" TargetMode="External"/><Relationship Id="rId36" Type="http://schemas.openxmlformats.org/officeDocument/2006/relationships/image" Target="media/image18.png"/><Relationship Id="rId49" Type="http://schemas.openxmlformats.org/officeDocument/2006/relationships/hyperlink" Target="https://www.sparkfun.com/products/7950" TargetMode="External"/><Relationship Id="rId57" Type="http://schemas.openxmlformats.org/officeDocument/2006/relationships/image" Target="media/image29.png"/><Relationship Id="rId61" Type="http://schemas.openxmlformats.org/officeDocument/2006/relationships/fontTable" Target="fontTable.xml"/><Relationship Id="rId10" Type="http://schemas.openxmlformats.org/officeDocument/2006/relationships/hyperlink" Target="https://www.sparkfun.com/products/12002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sparkfun.com/products/124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www.sparkfun.com/products/9146" TargetMode="External"/><Relationship Id="rId22" Type="http://schemas.openxmlformats.org/officeDocument/2006/relationships/hyperlink" Target="https://www.sparkfun.com/products/1330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www.sparkfun.com/products/8588" TargetMode="External"/><Relationship Id="rId35" Type="http://schemas.openxmlformats.org/officeDocument/2006/relationships/hyperlink" Target="https://www.sparkfun.com/products/10988" TargetMode="External"/><Relationship Id="rId43" Type="http://schemas.openxmlformats.org/officeDocument/2006/relationships/hyperlink" Target="https://www.sparkfun.com/products/105" TargetMode="External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8" Type="http://schemas.openxmlformats.org/officeDocument/2006/relationships/hyperlink" Target="https://www.sparkfun.com/products/11235" TargetMode="External"/><Relationship Id="rId51" Type="http://schemas.openxmlformats.org/officeDocument/2006/relationships/hyperlink" Target="https://www.sparkfun.com/products/102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sparkfun.com/products/11783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www.sparkfun.com/products/9065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577</Words>
  <Characters>3292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Gloucester Schools</Company>
  <LinksUpToDate>false</LinksUpToDate>
  <CharactersWithSpaces>3862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Lichtenwald</dc:creator>
  <cp:keywords/>
  <dc:description/>
  <cp:lastModifiedBy>Kurt Lichtenwald</cp:lastModifiedBy>
  <cp:revision>2</cp:revision>
  <dcterms:created xsi:type="dcterms:W3CDTF">2018-05-29T12:48:00Z</dcterms:created>
  <dcterms:modified xsi:type="dcterms:W3CDTF">2018-05-29T12:48:00Z</dcterms:modified>
</cp:coreProperties>
</file>